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F9" w:rsidRPr="007157F9" w:rsidRDefault="007157F9" w:rsidP="007157F9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  <w:proofErr w:type="spellStart"/>
      <w:r w:rsidRPr="007157F9">
        <w:rPr>
          <w:rFonts w:asciiTheme="majorBidi" w:eastAsia="MinionPro-Regular" w:hAnsiTheme="majorBidi" w:cstheme="majorBidi"/>
          <w:sz w:val="24"/>
          <w:szCs w:val="24"/>
        </w:rPr>
        <w:t>Cl</w:t>
      </w:r>
      <w:proofErr w:type="gramStart"/>
      <w:r w:rsidRPr="007157F9">
        <w:rPr>
          <w:rFonts w:asciiTheme="majorBidi" w:eastAsia="MinionPro-Regular" w:hAnsiTheme="majorBidi" w:cstheme="majorBidi"/>
          <w:sz w:val="24"/>
          <w:szCs w:val="24"/>
        </w:rPr>
        <w:t>:ZnO</w:t>
      </w:r>
      <w:proofErr w:type="spellEnd"/>
      <w:proofErr w:type="gramEnd"/>
      <w:r w:rsidRPr="007157F9">
        <w:rPr>
          <w:rFonts w:asciiTheme="majorBidi" w:eastAsia="MinionPro-Regular" w:hAnsiTheme="majorBidi" w:cstheme="majorBidi"/>
          <w:sz w:val="24"/>
          <w:szCs w:val="24"/>
        </w:rPr>
        <w:t xml:space="preserve"> and F:ZnO were elucidated as </w:t>
      </w:r>
      <w:proofErr w:type="spellStart"/>
      <w:r w:rsidRPr="007157F9">
        <w:rPr>
          <w:rFonts w:asciiTheme="majorBidi" w:eastAsia="MinionPro-Regular" w:hAnsiTheme="majorBidi" w:cstheme="majorBidi"/>
          <w:sz w:val="24"/>
          <w:szCs w:val="24"/>
        </w:rPr>
        <w:t>antidiabetic</w:t>
      </w:r>
      <w:proofErr w:type="spellEnd"/>
      <w:r w:rsidRPr="007157F9">
        <w:rPr>
          <w:rFonts w:asciiTheme="majorBidi" w:eastAsia="MinionPro-Regular" w:hAnsiTheme="majorBidi" w:cstheme="majorBidi"/>
          <w:sz w:val="24"/>
          <w:szCs w:val="24"/>
        </w:rPr>
        <w:t xml:space="preserve"> agents. They</w:t>
      </w:r>
      <w:r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7157F9">
        <w:rPr>
          <w:rFonts w:asciiTheme="majorBidi" w:eastAsia="MinionPro-Regular" w:hAnsiTheme="majorBidi" w:cstheme="majorBidi"/>
          <w:sz w:val="24"/>
          <w:szCs w:val="24"/>
        </w:rPr>
        <w:t xml:space="preserve">lead to induction of insulin synthesis </w:t>
      </w:r>
      <w:r>
        <w:rPr>
          <w:rFonts w:asciiTheme="majorBidi" w:eastAsia="MinionPro-Regular" w:hAnsiTheme="majorBidi" w:cstheme="majorBidi"/>
          <w:sz w:val="24"/>
          <w:szCs w:val="24"/>
        </w:rPr>
        <w:t xml:space="preserve">and decreasing of blood glucose </w:t>
      </w:r>
      <w:r w:rsidRPr="007157F9">
        <w:rPr>
          <w:rFonts w:asciiTheme="majorBidi" w:eastAsia="MinionPro-Regular" w:hAnsiTheme="majorBidi" w:cstheme="majorBidi"/>
          <w:sz w:val="24"/>
          <w:szCs w:val="24"/>
        </w:rPr>
        <w:t>also has a depressant effects of lipids</w:t>
      </w:r>
      <w:r>
        <w:rPr>
          <w:rFonts w:asciiTheme="majorBidi" w:eastAsia="MinionPro-Regular" w:hAnsiTheme="majorBidi" w:cstheme="majorBidi"/>
          <w:sz w:val="24"/>
          <w:szCs w:val="24"/>
        </w:rPr>
        <w:t xml:space="preserve"> oxidation. The current results </w:t>
      </w:r>
      <w:r w:rsidRPr="007157F9">
        <w:rPr>
          <w:rFonts w:asciiTheme="majorBidi" w:eastAsia="MinionPro-Regular" w:hAnsiTheme="majorBidi" w:cstheme="majorBidi"/>
          <w:sz w:val="24"/>
          <w:szCs w:val="24"/>
        </w:rPr>
        <w:t>clearly investigate the beneficial effects of high dose of F</w:t>
      </w:r>
      <w:proofErr w:type="gramStart"/>
      <w:r w:rsidRPr="007157F9">
        <w:rPr>
          <w:rFonts w:asciiTheme="majorBidi" w:eastAsia="MinionPro-Regular" w:hAnsiTheme="majorBidi" w:cstheme="majorBidi"/>
          <w:sz w:val="24"/>
          <w:szCs w:val="24"/>
        </w:rPr>
        <w:t>:ZnO</w:t>
      </w:r>
      <w:proofErr w:type="gramEnd"/>
      <w:r w:rsidRPr="007157F9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proofErr w:type="spellStart"/>
      <w:r w:rsidRPr="007157F9">
        <w:rPr>
          <w:rFonts w:asciiTheme="majorBidi" w:eastAsia="MinionPro-Regular" w:hAnsiTheme="majorBidi" w:cstheme="majorBidi"/>
          <w:sz w:val="24"/>
          <w:szCs w:val="24"/>
        </w:rPr>
        <w:t>andCl:ZnO</w:t>
      </w:r>
      <w:proofErr w:type="spellEnd"/>
      <w:r w:rsidRPr="007157F9">
        <w:rPr>
          <w:rFonts w:asciiTheme="majorBidi" w:eastAsia="MinionPro-Regular" w:hAnsiTheme="majorBidi" w:cstheme="majorBidi"/>
          <w:sz w:val="24"/>
          <w:szCs w:val="24"/>
        </w:rPr>
        <w:t xml:space="preserve"> in both controlling hyperglycemia and the protection of the</w:t>
      </w:r>
    </w:p>
    <w:p w:rsidR="00B5716D" w:rsidRPr="007157F9" w:rsidRDefault="007157F9" w:rsidP="007157F9">
      <w:pPr>
        <w:autoSpaceDE w:val="0"/>
        <w:autoSpaceDN w:val="0"/>
        <w:bidi w:val="0"/>
        <w:adjustRightInd w:val="0"/>
        <w:spacing w:after="0" w:line="48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  <w:proofErr w:type="gramStart"/>
      <w:r w:rsidRPr="007157F9">
        <w:rPr>
          <w:rFonts w:asciiTheme="majorBidi" w:eastAsia="MinionPro-Regular" w:hAnsiTheme="majorBidi" w:cstheme="majorBidi"/>
          <w:sz w:val="24"/>
          <w:szCs w:val="24"/>
        </w:rPr>
        <w:t>retina</w:t>
      </w:r>
      <w:proofErr w:type="gramEnd"/>
      <w:r w:rsidRPr="007157F9">
        <w:rPr>
          <w:rFonts w:asciiTheme="majorBidi" w:eastAsia="MinionPro-Regular" w:hAnsiTheme="majorBidi" w:cstheme="majorBidi"/>
          <w:sz w:val="24"/>
          <w:szCs w:val="24"/>
        </w:rPr>
        <w:t xml:space="preserve"> against oxidative stress, but </w:t>
      </w:r>
      <w:proofErr w:type="spellStart"/>
      <w:r w:rsidRPr="007157F9">
        <w:rPr>
          <w:rFonts w:asciiTheme="majorBidi" w:eastAsia="MinionPro-Regular" w:hAnsiTheme="majorBidi" w:cstheme="majorBidi"/>
          <w:sz w:val="24"/>
          <w:szCs w:val="24"/>
        </w:rPr>
        <w:t>Cl:</w:t>
      </w:r>
      <w:r>
        <w:rPr>
          <w:rFonts w:asciiTheme="majorBidi" w:eastAsia="MinionPro-Regular" w:hAnsiTheme="majorBidi" w:cstheme="majorBidi"/>
          <w:sz w:val="24"/>
          <w:szCs w:val="24"/>
        </w:rPr>
        <w:t>ZnO</w:t>
      </w:r>
      <w:proofErr w:type="spellEnd"/>
      <w:r>
        <w:rPr>
          <w:rFonts w:asciiTheme="majorBidi" w:eastAsia="MinionPro-Regular" w:hAnsiTheme="majorBidi" w:cstheme="majorBidi"/>
          <w:sz w:val="24"/>
          <w:szCs w:val="24"/>
        </w:rPr>
        <w:t xml:space="preserve"> gave the best results. From </w:t>
      </w:r>
      <w:r w:rsidRPr="007157F9">
        <w:rPr>
          <w:rFonts w:asciiTheme="majorBidi" w:eastAsia="MinionPro-Regular" w:hAnsiTheme="majorBidi" w:cstheme="majorBidi"/>
          <w:sz w:val="24"/>
          <w:szCs w:val="24"/>
        </w:rPr>
        <w:t>the above results we can say that the best perfor</w:t>
      </w:r>
      <w:r>
        <w:rPr>
          <w:rFonts w:asciiTheme="majorBidi" w:eastAsia="MinionPro-Regular" w:hAnsiTheme="majorBidi" w:cstheme="majorBidi"/>
          <w:sz w:val="24"/>
          <w:szCs w:val="24"/>
        </w:rPr>
        <w:t xml:space="preserve">mance of </w:t>
      </w:r>
      <w:proofErr w:type="spellStart"/>
      <w:r>
        <w:rPr>
          <w:rFonts w:asciiTheme="majorBidi" w:eastAsia="MinionPro-Regular" w:hAnsiTheme="majorBidi" w:cstheme="majorBidi"/>
          <w:sz w:val="24"/>
          <w:szCs w:val="24"/>
        </w:rPr>
        <w:t>Cl</w:t>
      </w:r>
      <w:proofErr w:type="gramStart"/>
      <w:r>
        <w:rPr>
          <w:rFonts w:asciiTheme="majorBidi" w:eastAsia="MinionPro-Regular" w:hAnsiTheme="majorBidi" w:cstheme="majorBidi"/>
          <w:sz w:val="24"/>
          <w:szCs w:val="24"/>
        </w:rPr>
        <w:t>:ZnO</w:t>
      </w:r>
      <w:proofErr w:type="spellEnd"/>
      <w:proofErr w:type="gramEnd"/>
      <w:r>
        <w:rPr>
          <w:rFonts w:asciiTheme="majorBidi" w:eastAsia="MinionPro-Regular" w:hAnsiTheme="majorBidi" w:cstheme="majorBidi"/>
          <w:sz w:val="24"/>
          <w:szCs w:val="24"/>
        </w:rPr>
        <w:t xml:space="preserve"> is due </w:t>
      </w:r>
      <w:bookmarkStart w:id="0" w:name="_GoBack"/>
      <w:bookmarkEnd w:id="0"/>
      <w:r w:rsidRPr="007157F9">
        <w:rPr>
          <w:rFonts w:asciiTheme="majorBidi" w:eastAsia="MinionPro-Regular" w:hAnsiTheme="majorBidi" w:cstheme="majorBidi"/>
          <w:sz w:val="24"/>
          <w:szCs w:val="24"/>
        </w:rPr>
        <w:t>to its high value of surface area compared to F:ZnO.</w:t>
      </w:r>
      <w:r w:rsidRPr="007157F9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B5716D" w:rsidRPr="007157F9" w:rsidSect="00EC309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F9"/>
    <w:rsid w:val="0000608E"/>
    <w:rsid w:val="000204F9"/>
    <w:rsid w:val="00034F32"/>
    <w:rsid w:val="000363F4"/>
    <w:rsid w:val="00040E75"/>
    <w:rsid w:val="00043EE3"/>
    <w:rsid w:val="00044E90"/>
    <w:rsid w:val="00051331"/>
    <w:rsid w:val="00051AA9"/>
    <w:rsid w:val="00060A97"/>
    <w:rsid w:val="000729E6"/>
    <w:rsid w:val="00075873"/>
    <w:rsid w:val="00081064"/>
    <w:rsid w:val="000814A7"/>
    <w:rsid w:val="00084F75"/>
    <w:rsid w:val="00095789"/>
    <w:rsid w:val="000A0E07"/>
    <w:rsid w:val="000B5535"/>
    <w:rsid w:val="000B641B"/>
    <w:rsid w:val="000C02BA"/>
    <w:rsid w:val="000C0811"/>
    <w:rsid w:val="000C0D09"/>
    <w:rsid w:val="000D3383"/>
    <w:rsid w:val="000E14E1"/>
    <w:rsid w:val="000E414D"/>
    <w:rsid w:val="000E4841"/>
    <w:rsid w:val="00106278"/>
    <w:rsid w:val="001070C1"/>
    <w:rsid w:val="00133132"/>
    <w:rsid w:val="001404B6"/>
    <w:rsid w:val="00142BA0"/>
    <w:rsid w:val="00147136"/>
    <w:rsid w:val="00147E78"/>
    <w:rsid w:val="00161E0B"/>
    <w:rsid w:val="0016591A"/>
    <w:rsid w:val="00171ED1"/>
    <w:rsid w:val="00174468"/>
    <w:rsid w:val="001755FF"/>
    <w:rsid w:val="00180B3C"/>
    <w:rsid w:val="0018545A"/>
    <w:rsid w:val="001A20CD"/>
    <w:rsid w:val="001A5CAE"/>
    <w:rsid w:val="001C3BE7"/>
    <w:rsid w:val="001C6D1A"/>
    <w:rsid w:val="001E67D3"/>
    <w:rsid w:val="001E7C98"/>
    <w:rsid w:val="001F6E1E"/>
    <w:rsid w:val="002110A3"/>
    <w:rsid w:val="00217A47"/>
    <w:rsid w:val="00220DE7"/>
    <w:rsid w:val="00225480"/>
    <w:rsid w:val="00226F5A"/>
    <w:rsid w:val="00232168"/>
    <w:rsid w:val="002376AA"/>
    <w:rsid w:val="00242F53"/>
    <w:rsid w:val="00266A32"/>
    <w:rsid w:val="002707B5"/>
    <w:rsid w:val="00271869"/>
    <w:rsid w:val="00272FCF"/>
    <w:rsid w:val="00283A4C"/>
    <w:rsid w:val="002A3A19"/>
    <w:rsid w:val="002B242B"/>
    <w:rsid w:val="002D1717"/>
    <w:rsid w:val="002D301C"/>
    <w:rsid w:val="002D34CB"/>
    <w:rsid w:val="002D6432"/>
    <w:rsid w:val="00316BDE"/>
    <w:rsid w:val="0032096B"/>
    <w:rsid w:val="00321012"/>
    <w:rsid w:val="00322E9D"/>
    <w:rsid w:val="00327C35"/>
    <w:rsid w:val="00327D84"/>
    <w:rsid w:val="00334D53"/>
    <w:rsid w:val="0034112C"/>
    <w:rsid w:val="0035113C"/>
    <w:rsid w:val="003559B9"/>
    <w:rsid w:val="00360F71"/>
    <w:rsid w:val="00365526"/>
    <w:rsid w:val="0036778D"/>
    <w:rsid w:val="00370734"/>
    <w:rsid w:val="00370BC8"/>
    <w:rsid w:val="00380B4B"/>
    <w:rsid w:val="003868EB"/>
    <w:rsid w:val="00393761"/>
    <w:rsid w:val="003A6604"/>
    <w:rsid w:val="003A6CB5"/>
    <w:rsid w:val="003B18C6"/>
    <w:rsid w:val="003B1AAD"/>
    <w:rsid w:val="003B2577"/>
    <w:rsid w:val="003B4B83"/>
    <w:rsid w:val="003D1666"/>
    <w:rsid w:val="003D6F38"/>
    <w:rsid w:val="003E6B24"/>
    <w:rsid w:val="00426B95"/>
    <w:rsid w:val="004455D3"/>
    <w:rsid w:val="00446DDC"/>
    <w:rsid w:val="004509B3"/>
    <w:rsid w:val="004851E5"/>
    <w:rsid w:val="00491D02"/>
    <w:rsid w:val="00496B3D"/>
    <w:rsid w:val="004A02E5"/>
    <w:rsid w:val="004A3E0D"/>
    <w:rsid w:val="004A3F4C"/>
    <w:rsid w:val="004D1135"/>
    <w:rsid w:val="004D1BF5"/>
    <w:rsid w:val="004D2A96"/>
    <w:rsid w:val="004E61FE"/>
    <w:rsid w:val="004F1ABC"/>
    <w:rsid w:val="004F221A"/>
    <w:rsid w:val="00501057"/>
    <w:rsid w:val="005036A6"/>
    <w:rsid w:val="00505041"/>
    <w:rsid w:val="0051199F"/>
    <w:rsid w:val="00520707"/>
    <w:rsid w:val="00522730"/>
    <w:rsid w:val="00537F0D"/>
    <w:rsid w:val="0054241B"/>
    <w:rsid w:val="00544273"/>
    <w:rsid w:val="00550348"/>
    <w:rsid w:val="00561B28"/>
    <w:rsid w:val="00561B41"/>
    <w:rsid w:val="00564690"/>
    <w:rsid w:val="005852A3"/>
    <w:rsid w:val="00590AA2"/>
    <w:rsid w:val="0059787F"/>
    <w:rsid w:val="005A00EA"/>
    <w:rsid w:val="005A2F43"/>
    <w:rsid w:val="005A4B18"/>
    <w:rsid w:val="005B1533"/>
    <w:rsid w:val="005B1BF0"/>
    <w:rsid w:val="005B27AB"/>
    <w:rsid w:val="005B6E3E"/>
    <w:rsid w:val="005C2BCC"/>
    <w:rsid w:val="005C77C0"/>
    <w:rsid w:val="005D053F"/>
    <w:rsid w:val="005D09FF"/>
    <w:rsid w:val="005D6E27"/>
    <w:rsid w:val="005F1E7B"/>
    <w:rsid w:val="005F503C"/>
    <w:rsid w:val="005F5E18"/>
    <w:rsid w:val="00605397"/>
    <w:rsid w:val="00610E1D"/>
    <w:rsid w:val="00625346"/>
    <w:rsid w:val="00626DAB"/>
    <w:rsid w:val="0063117C"/>
    <w:rsid w:val="0064797E"/>
    <w:rsid w:val="00655298"/>
    <w:rsid w:val="00655729"/>
    <w:rsid w:val="00657BA8"/>
    <w:rsid w:val="006738A4"/>
    <w:rsid w:val="006847C3"/>
    <w:rsid w:val="006920D1"/>
    <w:rsid w:val="00695DAC"/>
    <w:rsid w:val="006A2778"/>
    <w:rsid w:val="006A59B3"/>
    <w:rsid w:val="006B3F53"/>
    <w:rsid w:val="006B6163"/>
    <w:rsid w:val="006B6ED8"/>
    <w:rsid w:val="006C0975"/>
    <w:rsid w:val="006D1CB3"/>
    <w:rsid w:val="006D5B28"/>
    <w:rsid w:val="006D5D07"/>
    <w:rsid w:val="006E6426"/>
    <w:rsid w:val="006F1067"/>
    <w:rsid w:val="006F288D"/>
    <w:rsid w:val="00706662"/>
    <w:rsid w:val="00713C95"/>
    <w:rsid w:val="007157F9"/>
    <w:rsid w:val="00730EC6"/>
    <w:rsid w:val="007404CA"/>
    <w:rsid w:val="00746569"/>
    <w:rsid w:val="00754AFE"/>
    <w:rsid w:val="00764861"/>
    <w:rsid w:val="00770907"/>
    <w:rsid w:val="00770941"/>
    <w:rsid w:val="00773E9F"/>
    <w:rsid w:val="0078251D"/>
    <w:rsid w:val="0078642A"/>
    <w:rsid w:val="007A43AB"/>
    <w:rsid w:val="007B34CC"/>
    <w:rsid w:val="007B703C"/>
    <w:rsid w:val="007C08E7"/>
    <w:rsid w:val="007C44BC"/>
    <w:rsid w:val="007C5317"/>
    <w:rsid w:val="007D05C6"/>
    <w:rsid w:val="007D4245"/>
    <w:rsid w:val="007E297F"/>
    <w:rsid w:val="007E517B"/>
    <w:rsid w:val="00800F0B"/>
    <w:rsid w:val="008013C1"/>
    <w:rsid w:val="00802230"/>
    <w:rsid w:val="00822C61"/>
    <w:rsid w:val="00835D2A"/>
    <w:rsid w:val="008415C8"/>
    <w:rsid w:val="00843899"/>
    <w:rsid w:val="00843EE8"/>
    <w:rsid w:val="008575C1"/>
    <w:rsid w:val="00857FE8"/>
    <w:rsid w:val="008604CE"/>
    <w:rsid w:val="008646F6"/>
    <w:rsid w:val="0086570A"/>
    <w:rsid w:val="008721CF"/>
    <w:rsid w:val="00877484"/>
    <w:rsid w:val="00881C90"/>
    <w:rsid w:val="00886127"/>
    <w:rsid w:val="0089231A"/>
    <w:rsid w:val="008A0410"/>
    <w:rsid w:val="008B01C8"/>
    <w:rsid w:val="008B127C"/>
    <w:rsid w:val="008B2253"/>
    <w:rsid w:val="008B58B2"/>
    <w:rsid w:val="008B5EA2"/>
    <w:rsid w:val="008C3680"/>
    <w:rsid w:val="008D05D0"/>
    <w:rsid w:val="008E3986"/>
    <w:rsid w:val="008E43B6"/>
    <w:rsid w:val="008E4F80"/>
    <w:rsid w:val="008F095E"/>
    <w:rsid w:val="00910DE9"/>
    <w:rsid w:val="00917F1F"/>
    <w:rsid w:val="009247E8"/>
    <w:rsid w:val="0093662D"/>
    <w:rsid w:val="00937019"/>
    <w:rsid w:val="0094152F"/>
    <w:rsid w:val="0094397B"/>
    <w:rsid w:val="00945EEE"/>
    <w:rsid w:val="009507D7"/>
    <w:rsid w:val="00952E8A"/>
    <w:rsid w:val="00957829"/>
    <w:rsid w:val="00957C2A"/>
    <w:rsid w:val="0096374B"/>
    <w:rsid w:val="00965D82"/>
    <w:rsid w:val="009704F8"/>
    <w:rsid w:val="009724CB"/>
    <w:rsid w:val="00974EA4"/>
    <w:rsid w:val="0099412E"/>
    <w:rsid w:val="00994938"/>
    <w:rsid w:val="009A1CCB"/>
    <w:rsid w:val="009B2C73"/>
    <w:rsid w:val="009C23B6"/>
    <w:rsid w:val="009C26DC"/>
    <w:rsid w:val="009C2E8E"/>
    <w:rsid w:val="009C446E"/>
    <w:rsid w:val="009E2F7F"/>
    <w:rsid w:val="009E510B"/>
    <w:rsid w:val="009E7E6C"/>
    <w:rsid w:val="009F105C"/>
    <w:rsid w:val="009F2EB0"/>
    <w:rsid w:val="009F779A"/>
    <w:rsid w:val="00A008FB"/>
    <w:rsid w:val="00A0153A"/>
    <w:rsid w:val="00A156AC"/>
    <w:rsid w:val="00A2427A"/>
    <w:rsid w:val="00A2722A"/>
    <w:rsid w:val="00A31CD1"/>
    <w:rsid w:val="00A34CC3"/>
    <w:rsid w:val="00A46F33"/>
    <w:rsid w:val="00A73D98"/>
    <w:rsid w:val="00A82818"/>
    <w:rsid w:val="00A87DD9"/>
    <w:rsid w:val="00A911D6"/>
    <w:rsid w:val="00A965A7"/>
    <w:rsid w:val="00AA3889"/>
    <w:rsid w:val="00AA5BCF"/>
    <w:rsid w:val="00AB0185"/>
    <w:rsid w:val="00AB3DE9"/>
    <w:rsid w:val="00AB3FE5"/>
    <w:rsid w:val="00AC2AD4"/>
    <w:rsid w:val="00AC37CD"/>
    <w:rsid w:val="00AC66D1"/>
    <w:rsid w:val="00AD5738"/>
    <w:rsid w:val="00AD7375"/>
    <w:rsid w:val="00AE2C10"/>
    <w:rsid w:val="00AE2E6C"/>
    <w:rsid w:val="00AF11DB"/>
    <w:rsid w:val="00AF3A6F"/>
    <w:rsid w:val="00B14E1C"/>
    <w:rsid w:val="00B16815"/>
    <w:rsid w:val="00B2573E"/>
    <w:rsid w:val="00B30AB1"/>
    <w:rsid w:val="00B31C84"/>
    <w:rsid w:val="00B33549"/>
    <w:rsid w:val="00B341EE"/>
    <w:rsid w:val="00B343F7"/>
    <w:rsid w:val="00B353FF"/>
    <w:rsid w:val="00B36008"/>
    <w:rsid w:val="00B47688"/>
    <w:rsid w:val="00B5080A"/>
    <w:rsid w:val="00B532B1"/>
    <w:rsid w:val="00B55958"/>
    <w:rsid w:val="00B5716D"/>
    <w:rsid w:val="00B64413"/>
    <w:rsid w:val="00B71C23"/>
    <w:rsid w:val="00B823D8"/>
    <w:rsid w:val="00B8361A"/>
    <w:rsid w:val="00B94F68"/>
    <w:rsid w:val="00BA033C"/>
    <w:rsid w:val="00BA4722"/>
    <w:rsid w:val="00BA508C"/>
    <w:rsid w:val="00BC0714"/>
    <w:rsid w:val="00BC09B1"/>
    <w:rsid w:val="00BC56E5"/>
    <w:rsid w:val="00BC5727"/>
    <w:rsid w:val="00BD0722"/>
    <w:rsid w:val="00BD52F8"/>
    <w:rsid w:val="00BE2367"/>
    <w:rsid w:val="00BE24D9"/>
    <w:rsid w:val="00BF102C"/>
    <w:rsid w:val="00BF2E12"/>
    <w:rsid w:val="00C03FF1"/>
    <w:rsid w:val="00C04096"/>
    <w:rsid w:val="00C0779E"/>
    <w:rsid w:val="00C07DC5"/>
    <w:rsid w:val="00C12B0C"/>
    <w:rsid w:val="00C136BD"/>
    <w:rsid w:val="00C14E13"/>
    <w:rsid w:val="00C1669E"/>
    <w:rsid w:val="00C24CD2"/>
    <w:rsid w:val="00C36DD2"/>
    <w:rsid w:val="00C42C5F"/>
    <w:rsid w:val="00C73248"/>
    <w:rsid w:val="00C74B1C"/>
    <w:rsid w:val="00C82EDA"/>
    <w:rsid w:val="00C83D3A"/>
    <w:rsid w:val="00C933FB"/>
    <w:rsid w:val="00C971D4"/>
    <w:rsid w:val="00CA0624"/>
    <w:rsid w:val="00CA5CF2"/>
    <w:rsid w:val="00CA5EE7"/>
    <w:rsid w:val="00CB0DDE"/>
    <w:rsid w:val="00CB5AA6"/>
    <w:rsid w:val="00CC4BAE"/>
    <w:rsid w:val="00CD2768"/>
    <w:rsid w:val="00CD4BF9"/>
    <w:rsid w:val="00CD776A"/>
    <w:rsid w:val="00CE0A1C"/>
    <w:rsid w:val="00CE4E38"/>
    <w:rsid w:val="00CE5AE6"/>
    <w:rsid w:val="00CF05DF"/>
    <w:rsid w:val="00CF15AF"/>
    <w:rsid w:val="00D02685"/>
    <w:rsid w:val="00D125C0"/>
    <w:rsid w:val="00D26BF6"/>
    <w:rsid w:val="00D3100D"/>
    <w:rsid w:val="00D318E5"/>
    <w:rsid w:val="00D40F6D"/>
    <w:rsid w:val="00D46808"/>
    <w:rsid w:val="00D64767"/>
    <w:rsid w:val="00D70035"/>
    <w:rsid w:val="00D75945"/>
    <w:rsid w:val="00D920B7"/>
    <w:rsid w:val="00D961FF"/>
    <w:rsid w:val="00D97849"/>
    <w:rsid w:val="00DA2C78"/>
    <w:rsid w:val="00DB575E"/>
    <w:rsid w:val="00DD0529"/>
    <w:rsid w:val="00DD516D"/>
    <w:rsid w:val="00DD614F"/>
    <w:rsid w:val="00DD7B61"/>
    <w:rsid w:val="00DE0930"/>
    <w:rsid w:val="00DE16BD"/>
    <w:rsid w:val="00DE187A"/>
    <w:rsid w:val="00DE3508"/>
    <w:rsid w:val="00DE5604"/>
    <w:rsid w:val="00DE72F5"/>
    <w:rsid w:val="00DF72BB"/>
    <w:rsid w:val="00E05D2E"/>
    <w:rsid w:val="00E12515"/>
    <w:rsid w:val="00E15126"/>
    <w:rsid w:val="00E20CBE"/>
    <w:rsid w:val="00E22A0F"/>
    <w:rsid w:val="00E33DEF"/>
    <w:rsid w:val="00E448A7"/>
    <w:rsid w:val="00E44C09"/>
    <w:rsid w:val="00E60384"/>
    <w:rsid w:val="00E6189E"/>
    <w:rsid w:val="00E66D69"/>
    <w:rsid w:val="00E812DD"/>
    <w:rsid w:val="00E813CD"/>
    <w:rsid w:val="00E866AE"/>
    <w:rsid w:val="00E94594"/>
    <w:rsid w:val="00E96E52"/>
    <w:rsid w:val="00E97CBC"/>
    <w:rsid w:val="00EA3676"/>
    <w:rsid w:val="00EB0705"/>
    <w:rsid w:val="00EB3144"/>
    <w:rsid w:val="00EC3098"/>
    <w:rsid w:val="00EC4591"/>
    <w:rsid w:val="00ED08B6"/>
    <w:rsid w:val="00ED1421"/>
    <w:rsid w:val="00ED4483"/>
    <w:rsid w:val="00ED6598"/>
    <w:rsid w:val="00EE2315"/>
    <w:rsid w:val="00EE2EDB"/>
    <w:rsid w:val="00EF266D"/>
    <w:rsid w:val="00EF4AAB"/>
    <w:rsid w:val="00EF5CFF"/>
    <w:rsid w:val="00F02334"/>
    <w:rsid w:val="00F11D19"/>
    <w:rsid w:val="00F25CE4"/>
    <w:rsid w:val="00F27C4C"/>
    <w:rsid w:val="00F32ECC"/>
    <w:rsid w:val="00F339B1"/>
    <w:rsid w:val="00F35060"/>
    <w:rsid w:val="00F3784F"/>
    <w:rsid w:val="00F424BB"/>
    <w:rsid w:val="00F57775"/>
    <w:rsid w:val="00F664F1"/>
    <w:rsid w:val="00F74392"/>
    <w:rsid w:val="00F83699"/>
    <w:rsid w:val="00F94CF8"/>
    <w:rsid w:val="00F97039"/>
    <w:rsid w:val="00F97EAA"/>
    <w:rsid w:val="00FA03AC"/>
    <w:rsid w:val="00FA73C3"/>
    <w:rsid w:val="00FB0235"/>
    <w:rsid w:val="00FB3EFC"/>
    <w:rsid w:val="00FB761F"/>
    <w:rsid w:val="00FC2ADC"/>
    <w:rsid w:val="00FC537A"/>
    <w:rsid w:val="00FC5EB2"/>
    <w:rsid w:val="00FD6C94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E50D41-C9BE-4FD1-A5D7-352A77D4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safenaz</dc:creator>
  <cp:keywords/>
  <dc:description/>
  <cp:lastModifiedBy>safenaz</cp:lastModifiedBy>
  <cp:revision>1</cp:revision>
  <dcterms:created xsi:type="dcterms:W3CDTF">2016-11-18T11:27:00Z</dcterms:created>
  <dcterms:modified xsi:type="dcterms:W3CDTF">2016-11-18T11:29:00Z</dcterms:modified>
</cp:coreProperties>
</file>